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0FFF8"/>
  <w:body>
    <w:p w14:paraId="25D11088" w14:textId="554907EB" w:rsidR="009C0159" w:rsidRPr="00360E12" w:rsidRDefault="006C0B1A" w:rsidP="000048A2">
      <w:pPr>
        <w:spacing w:after="240" w:line="276" w:lineRule="auto"/>
        <w:jc w:val="center"/>
        <w:rPr>
          <w:rFonts w:ascii="Cambria" w:hAnsi="Cambria" w:cs="Calibri"/>
          <w:b/>
          <w:bCs/>
          <w:color w:val="0D0D0D" w:themeColor="text1" w:themeTint="F2"/>
          <w:sz w:val="40"/>
          <w:szCs w:val="40"/>
          <w:lang w:val="en-US"/>
        </w:rPr>
      </w:pPr>
      <w:r w:rsidRPr="00360E12">
        <w:rPr>
          <w:rFonts w:ascii="Cambria" w:hAnsi="Cambria" w:cs="Calibri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6F4E461F" wp14:editId="397E1F2D">
            <wp:simplePos x="0" y="0"/>
            <wp:positionH relativeFrom="column">
              <wp:posOffset>6113888</wp:posOffset>
            </wp:positionH>
            <wp:positionV relativeFrom="paragraph">
              <wp:posOffset>-248920</wp:posOffset>
            </wp:positionV>
            <wp:extent cx="603250" cy="670560"/>
            <wp:effectExtent l="0" t="0" r="0" b="2540"/>
            <wp:wrapNone/>
            <wp:docPr id="315752276" name="Picture 2" descr="A black ring with a diamo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210115" name="Picture 2" descr="A black ring with a diamo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A2" w:rsidRPr="00360E12">
        <w:rPr>
          <w:rFonts w:ascii="Cambria" w:hAnsi="Cambria" w:cs="Calibri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 wp14:anchorId="47274C63" wp14:editId="53D5AF3D">
            <wp:simplePos x="0" y="0"/>
            <wp:positionH relativeFrom="column">
              <wp:posOffset>-97431</wp:posOffset>
            </wp:positionH>
            <wp:positionV relativeFrom="paragraph">
              <wp:posOffset>-237670</wp:posOffset>
            </wp:positionV>
            <wp:extent cx="603250" cy="670762"/>
            <wp:effectExtent l="0" t="0" r="0" b="2540"/>
            <wp:wrapNone/>
            <wp:docPr id="99229078" name="Picture 2" descr="A black ring with a diamo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210115" name="Picture 2" descr="A black ring with a diamo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70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A2" w:rsidRPr="00360E12">
        <w:rPr>
          <w:rFonts w:ascii="Cambria" w:hAnsi="Cambria" w:cs="Calibri"/>
          <w:b/>
          <w:bCs/>
          <w:color w:val="0D0D0D" w:themeColor="text1" w:themeTint="F2"/>
          <w:sz w:val="40"/>
          <w:szCs w:val="40"/>
          <w:lang w:val="en-US"/>
        </w:rPr>
        <w:t>By the Grace of Our Lord Jesus Christ</w:t>
      </w:r>
      <w:r w:rsidR="009C0159" w:rsidRPr="00360E12">
        <w:rPr>
          <w:rFonts w:ascii="Cambria" w:hAnsi="Cambria" w:cs="Calibri"/>
          <w:b/>
          <w:bCs/>
          <w:color w:val="0D0D0D" w:themeColor="text1" w:themeTint="F2"/>
          <w:sz w:val="40"/>
          <w:szCs w:val="40"/>
          <w:lang w:val="en-US"/>
        </w:rPr>
        <w:t xml:space="preserve"> !</w:t>
      </w:r>
    </w:p>
    <w:p w14:paraId="64386622" w14:textId="6DC1A905" w:rsidR="00B6294C" w:rsidRPr="000048A2" w:rsidRDefault="00785352" w:rsidP="000048A2">
      <w:pPr>
        <w:pBdr>
          <w:top w:val="single" w:sz="4" w:space="1" w:color="46342C"/>
          <w:bottom w:val="thinThickSmallGap" w:sz="18" w:space="1" w:color="46342C"/>
        </w:pBdr>
        <w:spacing w:line="276" w:lineRule="auto"/>
        <w:jc w:val="center"/>
        <w:rPr>
          <w:rFonts w:ascii="Cambria" w:hAnsi="Cambria" w:cs="Calibri"/>
          <w:b/>
          <w:bCs/>
          <w:color w:val="0D0D0D" w:themeColor="text1" w:themeTint="F2"/>
          <w:sz w:val="48"/>
          <w:szCs w:val="48"/>
          <w:lang w:val="en-US"/>
        </w:rPr>
      </w:pPr>
      <w:r w:rsidRPr="00360E12">
        <w:rPr>
          <w:rFonts w:ascii="Cambria" w:hAnsi="Cambria" w:cs="Calibri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75DB237" wp14:editId="000F22CC">
            <wp:simplePos x="0" y="0"/>
            <wp:positionH relativeFrom="column">
              <wp:posOffset>2269309</wp:posOffset>
            </wp:positionH>
            <wp:positionV relativeFrom="paragraph">
              <wp:posOffset>11430</wp:posOffset>
            </wp:positionV>
            <wp:extent cx="300990" cy="407670"/>
            <wp:effectExtent l="0" t="0" r="3810" b="0"/>
            <wp:wrapNone/>
            <wp:docPr id="1880920362" name="Picture 1" descr="A black cros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920362" name="Picture 1" descr="A black cross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94C" w:rsidRPr="000048A2">
        <w:rPr>
          <w:rFonts w:ascii="Cambria" w:hAnsi="Cambria" w:cs="Calibri"/>
          <w:b/>
          <w:bCs/>
          <w:color w:val="0D0D0D" w:themeColor="text1" w:themeTint="F2"/>
          <w:sz w:val="48"/>
          <w:szCs w:val="48"/>
          <w:lang w:val="en-US"/>
        </w:rPr>
        <w:t>BIODATA</w:t>
      </w:r>
    </w:p>
    <w:p w14:paraId="44156F02" w14:textId="66870949" w:rsidR="00D61AB2" w:rsidRPr="000048A2" w:rsidRDefault="00D61AB2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</w:p>
    <w:p w14:paraId="7CA1F258" w14:textId="38637ECB" w:rsidR="00D61AB2" w:rsidRPr="000048A2" w:rsidRDefault="00D61AB2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Full Name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="00431040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="009828D1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: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Victor Desai</w:t>
      </w:r>
    </w:p>
    <w:p w14:paraId="74746C39" w14:textId="02445E56" w:rsidR="00D61AB2" w:rsidRPr="000048A2" w:rsidRDefault="00D61AB2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Date of Birth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="00431040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: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07 Oct 1997</w:t>
      </w:r>
    </w:p>
    <w:p w14:paraId="66BC0CEB" w14:textId="05966684" w:rsidR="00D61AB2" w:rsidRPr="000048A2" w:rsidRDefault="009403EE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Age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="00431040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: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27</w:t>
      </w:r>
    </w:p>
    <w:p w14:paraId="35E9CE9B" w14:textId="3B0CA0F6" w:rsidR="00D61AB2" w:rsidRDefault="00D61AB2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Place of Birth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  <w:t>: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Lucknow</w:t>
      </w:r>
    </w:p>
    <w:p w14:paraId="3FE58A3F" w14:textId="0A36239D" w:rsidR="005B3FEB" w:rsidRPr="000048A2" w:rsidRDefault="005B3FEB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Religion</w:t>
      </w:r>
      <w:r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  <w:t>:</w:t>
      </w:r>
      <w:r w:rsidR="001049AA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Eastern Orthodox</w:t>
      </w:r>
    </w:p>
    <w:p w14:paraId="4756AF10" w14:textId="50CE58BC" w:rsidR="00D61AB2" w:rsidRPr="000048A2" w:rsidRDefault="00D61AB2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Complexion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  <w:t>: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Fair</w:t>
      </w:r>
      <w:r w:rsidR="009C0159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/ Medium /Brown</w:t>
      </w:r>
    </w:p>
    <w:p w14:paraId="26C43139" w14:textId="2F296B24" w:rsidR="00D61AB2" w:rsidRPr="000048A2" w:rsidRDefault="00D61AB2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Height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="007D3C21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: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6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’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1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’’</w:t>
      </w:r>
    </w:p>
    <w:p w14:paraId="7B3FC61A" w14:textId="13B152C4" w:rsidR="00D61AB2" w:rsidRPr="000048A2" w:rsidRDefault="00D61AB2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Weight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="00431040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: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 w:rsidR="006C0B1A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7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4</w:t>
      </w:r>
      <w:r w:rsidR="006C0B1A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Kgs</w:t>
      </w:r>
    </w:p>
    <w:p w14:paraId="351F5C6D" w14:textId="2D617033" w:rsidR="00D61AB2" w:rsidRPr="000048A2" w:rsidRDefault="00D61AB2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Blood Group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  <w:t>: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A+</w:t>
      </w:r>
    </w:p>
    <w:p w14:paraId="30FDF75F" w14:textId="6FECD95D" w:rsidR="00D61AB2" w:rsidRPr="000048A2" w:rsidRDefault="00D61AB2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Education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="00431040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: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M.Sc. Mathematics</w:t>
      </w:r>
    </w:p>
    <w:p w14:paraId="757CE64C" w14:textId="3091401F" w:rsidR="009403EE" w:rsidRDefault="00D61AB2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Occupation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  <w:t>: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Assistant Professor at ABC Institute of Technology.</w:t>
      </w:r>
    </w:p>
    <w:p w14:paraId="5E346CDE" w14:textId="1185F2C0" w:rsidR="000048A2" w:rsidRPr="000048A2" w:rsidRDefault="000048A2" w:rsidP="000048A2">
      <w:pPr>
        <w:spacing w:after="240"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Location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  <w:t xml:space="preserve">: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Lucknow</w:t>
      </w:r>
      <w:r w:rsidR="006C0B1A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br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Annual Income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  <w:t>: 1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2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Lakhs</w:t>
      </w:r>
    </w:p>
    <w:p w14:paraId="65D1C546" w14:textId="292EE375" w:rsidR="009C0159" w:rsidRPr="00360E12" w:rsidRDefault="00431040" w:rsidP="000048A2">
      <w:pPr>
        <w:pBdr>
          <w:top w:val="single" w:sz="4" w:space="1" w:color="46342C"/>
          <w:bottom w:val="thinThickSmallGap" w:sz="18" w:space="1" w:color="46342C"/>
        </w:pBdr>
        <w:spacing w:after="240" w:line="276" w:lineRule="auto"/>
        <w:jc w:val="center"/>
        <w:rPr>
          <w:rFonts w:ascii="Cambria" w:hAnsi="Cambria" w:cs="Calibri"/>
          <w:color w:val="0D0D0D" w:themeColor="text1" w:themeTint="F2"/>
          <w:sz w:val="36"/>
          <w:szCs w:val="36"/>
          <w:lang w:val="en-US"/>
        </w:rPr>
      </w:pPr>
      <w:r w:rsidRPr="00360E12">
        <w:rPr>
          <w:rFonts w:ascii="Cambria" w:hAnsi="Cambria" w:cs="Calibri"/>
          <w:b/>
          <w:bCs/>
          <w:color w:val="0D0D0D" w:themeColor="text1" w:themeTint="F2"/>
          <w:sz w:val="36"/>
          <w:szCs w:val="36"/>
          <w:lang w:val="en-US"/>
        </w:rPr>
        <w:t>FAMILY DETAILS</w:t>
      </w:r>
    </w:p>
    <w:p w14:paraId="216E1543" w14:textId="7A47B687" w:rsidR="00D61AB2" w:rsidRPr="000048A2" w:rsidRDefault="00D61AB2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Father/Mother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="00431040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: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Henry Desai</w:t>
      </w:r>
    </w:p>
    <w:p w14:paraId="701C2AF9" w14:textId="788B6161" w:rsidR="009403EE" w:rsidRPr="000048A2" w:rsidRDefault="009403EE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Father’s Occupation</w:t>
      </w:r>
      <w:r w:rsidR="00431040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: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Retired Govt Employee</w:t>
      </w:r>
    </w:p>
    <w:p w14:paraId="4D69305A" w14:textId="0A870304" w:rsidR="009403EE" w:rsidRPr="000048A2" w:rsidRDefault="009403EE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Mother’s name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="00431040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: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Anna Desai</w:t>
      </w:r>
    </w:p>
    <w:p w14:paraId="6EBD85DC" w14:textId="7715AF5C" w:rsidR="009403EE" w:rsidRPr="000048A2" w:rsidRDefault="009403EE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Mother’s Occupation</w:t>
      </w:r>
      <w:r w:rsidR="00431040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: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School Teacher</w:t>
      </w:r>
    </w:p>
    <w:p w14:paraId="4FE08484" w14:textId="6123D0CC" w:rsidR="00B30D0C" w:rsidRPr="000048A2" w:rsidRDefault="00B30D0C" w:rsidP="000048A2">
      <w:pPr>
        <w:spacing w:line="276" w:lineRule="auto"/>
        <w:rPr>
          <w:rFonts w:ascii="Calibri" w:hAnsi="Calibri" w:cs="Calibri"/>
          <w:b/>
          <w:bCs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b/>
          <w:bCs/>
          <w:color w:val="0D0D0D" w:themeColor="text1" w:themeTint="F2"/>
          <w:sz w:val="32"/>
          <w:szCs w:val="32"/>
          <w:lang w:val="en-US"/>
        </w:rPr>
        <w:t>Siblings</w:t>
      </w:r>
    </w:p>
    <w:p w14:paraId="56AEDD7F" w14:textId="229FF808" w:rsidR="00D61AB2" w:rsidRPr="000048A2" w:rsidRDefault="00360E12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Younger</w:t>
      </w:r>
      <w:r w:rsidR="00B30D0C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 w:rsidR="00D61AB2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Brother</w:t>
      </w:r>
      <w:r w:rsid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="00D61AB2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  <w:t>:</w:t>
      </w:r>
      <w:r w:rsidR="006C0B1A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Samuel Desai</w:t>
      </w:r>
      <w:r w:rsidR="006C0B1A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,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 w:rsidR="006C0B1A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Software Engineer</w:t>
      </w:r>
    </w:p>
    <w:p w14:paraId="426C7E9C" w14:textId="6ADD94CC" w:rsidR="00D61AB2" w:rsidRPr="000048A2" w:rsidRDefault="00B30D0C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Younger </w:t>
      </w:r>
      <w:r w:rsidR="00D61AB2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Sister</w:t>
      </w:r>
      <w:r w:rsidR="00D61AB2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="00D61AB2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  <w:t xml:space="preserve">: </w:t>
      </w:r>
      <w:r w:rsidR="00360E1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Rachel Desai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, Studying </w:t>
      </w:r>
      <w:r w:rsidR="006C0B1A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B.</w:t>
      </w:r>
      <w:r w:rsidR="00360E1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Sc Biotech</w:t>
      </w:r>
      <w:r w:rsidR="006C0B1A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1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vertAlign w:val="superscript"/>
          <w:lang w:val="en-US"/>
        </w:rPr>
        <w:t>st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 w:rsidR="00113F01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Year.</w:t>
      </w:r>
    </w:p>
    <w:p w14:paraId="427CEC44" w14:textId="5DB61D19" w:rsidR="00D61AB2" w:rsidRPr="000048A2" w:rsidRDefault="00354563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Contact No</w:t>
      </w:r>
      <w:r w:rsidR="00480C0D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.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  <w:t>: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 w:rsidR="00360E1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74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25XXXX</w:t>
      </w:r>
      <w:r w:rsidR="006C0B1A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75</w:t>
      </w:r>
    </w:p>
    <w:p w14:paraId="26B532E1" w14:textId="2E87249F" w:rsidR="009403EE" w:rsidRPr="000048A2" w:rsidRDefault="009403EE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Email id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="00431040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: </w:t>
      </w:r>
      <w:r w:rsidR="00AC6710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victordesai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@</w:t>
      </w:r>
      <w:r w:rsidR="009C0159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e</w:t>
      </w:r>
      <w:r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mail.com</w:t>
      </w:r>
    </w:p>
    <w:p w14:paraId="51C90307" w14:textId="7C6D20A6" w:rsidR="00354563" w:rsidRPr="000048A2" w:rsidRDefault="005B3FEB" w:rsidP="000048A2">
      <w:pPr>
        <w:spacing w:line="276" w:lineRule="auto"/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</w:pPr>
      <w:r>
        <w:rPr>
          <w:rFonts w:ascii="Calibri" w:hAnsi="Calibri" w:cs="Calibri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7ADEAFF2" wp14:editId="3A6DE4FA">
            <wp:simplePos x="0" y="0"/>
            <wp:positionH relativeFrom="column">
              <wp:posOffset>6120765</wp:posOffset>
            </wp:positionH>
            <wp:positionV relativeFrom="paragraph">
              <wp:posOffset>746125</wp:posOffset>
            </wp:positionV>
            <wp:extent cx="603250" cy="670560"/>
            <wp:effectExtent l="0" t="0" r="0" b="2540"/>
            <wp:wrapNone/>
            <wp:docPr id="1401210115" name="Picture 2" descr="A black ring with a diamo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210115" name="Picture 2" descr="A black ring with a diamo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5A2806B6" wp14:editId="41B81BCE">
            <wp:simplePos x="0" y="0"/>
            <wp:positionH relativeFrom="column">
              <wp:posOffset>-104775</wp:posOffset>
            </wp:positionH>
            <wp:positionV relativeFrom="paragraph">
              <wp:posOffset>734060</wp:posOffset>
            </wp:positionV>
            <wp:extent cx="603250" cy="670762"/>
            <wp:effectExtent l="0" t="0" r="0" b="2540"/>
            <wp:wrapNone/>
            <wp:docPr id="1925199673" name="Picture 2" descr="A black ring with a diamo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210115" name="Picture 2" descr="A black ring with a diamo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70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563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>Residential Address</w:t>
      </w:r>
      <w:r w:rsidR="00354563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ab/>
        <w:t>:</w:t>
      </w:r>
      <w:r w:rsidR="009403EE" w:rsidRPr="000048A2">
        <w:rPr>
          <w:rFonts w:ascii="Calibri" w:hAnsi="Calibri" w:cs="Calibri"/>
          <w:color w:val="0D0D0D" w:themeColor="text1" w:themeTint="F2"/>
          <w:sz w:val="32"/>
          <w:szCs w:val="32"/>
          <w:lang w:val="en-US"/>
        </w:rPr>
        <w:t xml:space="preserve"> </w:t>
      </w:r>
      <w:r w:rsidR="009403EE" w:rsidRPr="000048A2">
        <w:rPr>
          <w:rFonts w:ascii="Calibri" w:eastAsia="Aptos" w:hAnsi="Calibri" w:cs="Calibri"/>
          <w:color w:val="0D0D0D" w:themeColor="text1" w:themeTint="F2"/>
          <w:kern w:val="2"/>
          <w:sz w:val="32"/>
          <w:szCs w:val="32"/>
          <w14:ligatures w14:val="standardContextual"/>
        </w:rPr>
        <w:t>123</w:t>
      </w:r>
      <w:r w:rsidR="00AC6710">
        <w:rPr>
          <w:rFonts w:ascii="Calibri" w:eastAsia="Aptos" w:hAnsi="Calibri" w:cs="Calibri"/>
          <w:color w:val="0D0D0D" w:themeColor="text1" w:themeTint="F2"/>
          <w:kern w:val="2"/>
          <w:sz w:val="32"/>
          <w:szCs w:val="32"/>
          <w14:ligatures w14:val="standardContextual"/>
        </w:rPr>
        <w:t xml:space="preserve">, Kapoorthala, Chandralok, </w:t>
      </w:r>
      <w:r w:rsidR="00AC6710">
        <w:rPr>
          <w:rFonts w:ascii="Calibri" w:eastAsia="Aptos" w:hAnsi="Calibri" w:cs="Calibri"/>
          <w:color w:val="0D0D0D" w:themeColor="text1" w:themeTint="F2"/>
          <w:kern w:val="2"/>
          <w:sz w:val="32"/>
          <w:szCs w:val="32"/>
          <w14:ligatures w14:val="standardContextual"/>
        </w:rPr>
        <w:br/>
      </w:r>
      <w:r w:rsidR="00AC6710">
        <w:rPr>
          <w:rFonts w:ascii="Calibri" w:eastAsia="Aptos" w:hAnsi="Calibri" w:cs="Calibri"/>
          <w:color w:val="0D0D0D" w:themeColor="text1" w:themeTint="F2"/>
          <w:kern w:val="2"/>
          <w:sz w:val="32"/>
          <w:szCs w:val="32"/>
          <w14:ligatures w14:val="standardContextual"/>
        </w:rPr>
        <w:tab/>
      </w:r>
      <w:r w:rsidR="00AC6710">
        <w:rPr>
          <w:rFonts w:ascii="Calibri" w:eastAsia="Aptos" w:hAnsi="Calibri" w:cs="Calibri"/>
          <w:color w:val="0D0D0D" w:themeColor="text1" w:themeTint="F2"/>
          <w:kern w:val="2"/>
          <w:sz w:val="32"/>
          <w:szCs w:val="32"/>
          <w14:ligatures w14:val="standardContextual"/>
        </w:rPr>
        <w:tab/>
      </w:r>
      <w:r w:rsidR="00AC6710">
        <w:rPr>
          <w:rFonts w:ascii="Calibri" w:eastAsia="Aptos" w:hAnsi="Calibri" w:cs="Calibri"/>
          <w:color w:val="0D0D0D" w:themeColor="text1" w:themeTint="F2"/>
          <w:kern w:val="2"/>
          <w:sz w:val="32"/>
          <w:szCs w:val="32"/>
          <w14:ligatures w14:val="standardContextual"/>
        </w:rPr>
        <w:tab/>
      </w:r>
      <w:r w:rsidR="00AC6710">
        <w:rPr>
          <w:rFonts w:ascii="Calibri" w:eastAsia="Aptos" w:hAnsi="Calibri" w:cs="Calibri"/>
          <w:color w:val="0D0D0D" w:themeColor="text1" w:themeTint="F2"/>
          <w:kern w:val="2"/>
          <w:sz w:val="32"/>
          <w:szCs w:val="32"/>
          <w14:ligatures w14:val="standardContextual"/>
        </w:rPr>
        <w:tab/>
        <w:t>Lucknow, Uttar Pradesh 226024.</w:t>
      </w:r>
    </w:p>
    <w:sectPr w:rsidR="00354563" w:rsidRPr="000048A2" w:rsidSect="00004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pgBorders w:offsetFrom="page">
        <w:top w:val="thinThickSmallGap" w:sz="18" w:space="24" w:color="46342C"/>
        <w:left w:val="thinThickSmallGap" w:sz="18" w:space="24" w:color="46342C"/>
        <w:bottom w:val="thickThinSmallGap" w:sz="18" w:space="24" w:color="46342C"/>
        <w:right w:val="thickThinSmallGap" w:sz="18" w:space="24" w:color="46342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E897" w14:textId="77777777" w:rsidR="00B36CBE" w:rsidRDefault="00B36CBE" w:rsidP="004C01FB">
      <w:r>
        <w:separator/>
      </w:r>
    </w:p>
  </w:endnote>
  <w:endnote w:type="continuationSeparator" w:id="0">
    <w:p w14:paraId="7BB404F0" w14:textId="77777777" w:rsidR="00B36CBE" w:rsidRDefault="00B36CBE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DF98" w14:textId="77777777" w:rsidR="00B36CBE" w:rsidRDefault="00B36CBE" w:rsidP="004C01FB">
      <w:r>
        <w:separator/>
      </w:r>
    </w:p>
  </w:footnote>
  <w:footnote w:type="continuationSeparator" w:id="0">
    <w:p w14:paraId="578DA1E7" w14:textId="77777777" w:rsidR="00B36CBE" w:rsidRDefault="00B36CBE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048A2"/>
    <w:rsid w:val="00084045"/>
    <w:rsid w:val="001049AA"/>
    <w:rsid w:val="00113F01"/>
    <w:rsid w:val="001856AC"/>
    <w:rsid w:val="001D425C"/>
    <w:rsid w:val="0034613A"/>
    <w:rsid w:val="00354563"/>
    <w:rsid w:val="00360E12"/>
    <w:rsid w:val="00431040"/>
    <w:rsid w:val="00480C0D"/>
    <w:rsid w:val="004C01FB"/>
    <w:rsid w:val="004E01CA"/>
    <w:rsid w:val="00514687"/>
    <w:rsid w:val="005B3FEB"/>
    <w:rsid w:val="006554F9"/>
    <w:rsid w:val="006C0B1A"/>
    <w:rsid w:val="00731614"/>
    <w:rsid w:val="0078285E"/>
    <w:rsid w:val="00785352"/>
    <w:rsid w:val="007D3C21"/>
    <w:rsid w:val="007F4224"/>
    <w:rsid w:val="009403EE"/>
    <w:rsid w:val="00965342"/>
    <w:rsid w:val="009828D1"/>
    <w:rsid w:val="009C0159"/>
    <w:rsid w:val="00A15F66"/>
    <w:rsid w:val="00AC6710"/>
    <w:rsid w:val="00AD1ACC"/>
    <w:rsid w:val="00B30D0C"/>
    <w:rsid w:val="00B36CBE"/>
    <w:rsid w:val="00B570D1"/>
    <w:rsid w:val="00B6294C"/>
    <w:rsid w:val="00B704BC"/>
    <w:rsid w:val="00D36EAC"/>
    <w:rsid w:val="00D513AC"/>
    <w:rsid w:val="00D61AB2"/>
    <w:rsid w:val="00F0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17</cp:revision>
  <cp:lastPrinted>2021-07-03T17:33:00Z</cp:lastPrinted>
  <dcterms:created xsi:type="dcterms:W3CDTF">2024-05-25T21:05:00Z</dcterms:created>
  <dcterms:modified xsi:type="dcterms:W3CDTF">2024-05-26T15:59:00Z</dcterms:modified>
</cp:coreProperties>
</file>