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4EC"/>
  <w:body>
    <w:p w14:paraId="25D11088" w14:textId="6C239769" w:rsidR="009C0159" w:rsidRPr="001C62E5" w:rsidRDefault="00F16DAD" w:rsidP="00F16DAD">
      <w:pPr>
        <w:spacing w:line="300" w:lineRule="auto"/>
        <w:jc w:val="center"/>
        <w:rPr>
          <w:rFonts w:ascii="Arial" w:hAnsi="Arial" w:cs="Arial"/>
          <w:b/>
          <w:bCs/>
          <w:color w:val="D63484"/>
          <w:sz w:val="28"/>
          <w:szCs w:val="28"/>
          <w:lang w:val="en-US"/>
        </w:rPr>
      </w:pPr>
      <w:r w:rsidRPr="001C62E5">
        <w:rPr>
          <w:rFonts w:ascii="Arial" w:hAnsi="Arial" w:cs="Arial"/>
          <w:b/>
          <w:bCs/>
          <w:noProof/>
          <w:color w:val="D63484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0343C538" wp14:editId="18D16ADF">
            <wp:simplePos x="0" y="0"/>
            <wp:positionH relativeFrom="column">
              <wp:posOffset>1790065</wp:posOffset>
            </wp:positionH>
            <wp:positionV relativeFrom="paragraph">
              <wp:posOffset>-99695</wp:posOffset>
            </wp:positionV>
            <wp:extent cx="685800" cy="719889"/>
            <wp:effectExtent l="50800" t="12700" r="38100" b="639445"/>
            <wp:wrapNone/>
            <wp:docPr id="305063052" name="Picture 2" descr="A blue church with a cross on 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771109" name="Picture 2" descr="A blue church with a cross on top&#10;&#10;Description automatically generated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D63484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19889"/>
                    </a:xfrm>
                    <a:prstGeom prst="ellipse">
                      <a:avLst/>
                    </a:prstGeom>
                    <a:ln w="3175" cap="rnd">
                      <a:solidFill>
                        <a:srgbClr val="D63484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159" w:rsidRPr="001C62E5">
        <w:rPr>
          <w:rFonts w:ascii="Times New Roman" w:hAnsi="Times New Roman" w:cs="Times New Roman"/>
          <w:b/>
          <w:bCs/>
          <w:color w:val="D63484"/>
          <w:sz w:val="28"/>
          <w:szCs w:val="28"/>
          <w:lang w:val="en-US"/>
        </w:rPr>
        <w:t>With God’s Grace !</w:t>
      </w:r>
    </w:p>
    <w:p w14:paraId="44156F02" w14:textId="03475A2E" w:rsidR="00D61AB2" w:rsidRPr="001C62E5" w:rsidRDefault="00B6294C" w:rsidP="00F16DAD">
      <w:pPr>
        <w:spacing w:line="300" w:lineRule="auto"/>
        <w:jc w:val="center"/>
        <w:rPr>
          <w:rFonts w:ascii="Times New Roman" w:hAnsi="Times New Roman" w:cs="Times New Roman"/>
          <w:b/>
          <w:bCs/>
          <w:color w:val="D63484"/>
          <w:sz w:val="36"/>
          <w:szCs w:val="36"/>
          <w:lang w:val="en-US"/>
        </w:rPr>
      </w:pPr>
      <w:r w:rsidRPr="001C62E5">
        <w:rPr>
          <w:rFonts w:ascii="Times New Roman" w:hAnsi="Times New Roman" w:cs="Times New Roman"/>
          <w:b/>
          <w:bCs/>
          <w:color w:val="D63484"/>
          <w:sz w:val="36"/>
          <w:szCs w:val="36"/>
          <w:lang w:val="en-US"/>
        </w:rPr>
        <w:t>BIODATA</w:t>
      </w:r>
    </w:p>
    <w:p w14:paraId="3D6E2550" w14:textId="77777777" w:rsidR="00F16DAD" w:rsidRPr="00F16DAD" w:rsidRDefault="00F16DAD" w:rsidP="00F16DAD">
      <w:pPr>
        <w:spacing w:line="300" w:lineRule="auto"/>
        <w:jc w:val="center"/>
        <w:rPr>
          <w:rFonts w:ascii="Times New Roman" w:hAnsi="Times New Roman" w:cs="Times New Roman"/>
          <w:b/>
          <w:bCs/>
          <w:color w:val="8D20A2"/>
          <w:sz w:val="28"/>
          <w:szCs w:val="28"/>
          <w:lang w:val="en-US"/>
        </w:rPr>
      </w:pPr>
    </w:p>
    <w:p w14:paraId="51C90307" w14:textId="509209F9" w:rsidR="00354563" w:rsidRPr="001C62E5" w:rsidRDefault="00F16DAD" w:rsidP="001C62E5">
      <w:pPr>
        <w:pBdr>
          <w:bottom w:val="single" w:sz="4" w:space="1" w:color="D783B1"/>
        </w:pBdr>
        <w:spacing w:line="300" w:lineRule="auto"/>
        <w:jc w:val="center"/>
        <w:rPr>
          <w:rFonts w:ascii="Times New Roman" w:hAnsi="Times New Roman" w:cs="Times New Roman"/>
          <w:b/>
          <w:bCs/>
          <w:color w:val="D63484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b/>
          <w:bCs/>
          <w:color w:val="D63484"/>
          <w:sz w:val="28"/>
          <w:szCs w:val="28"/>
          <w:lang w:val="en-US"/>
        </w:rPr>
        <w:t>PERSONAL INFORMATION</w:t>
      </w:r>
    </w:p>
    <w:p w14:paraId="377FB7EE" w14:textId="5F91CF83" w:rsidR="00F16DAD" w:rsidRPr="001C62E5" w:rsidRDefault="00F16DAD" w:rsidP="00EC3B0B">
      <w:pPr>
        <w:spacing w:line="300" w:lineRule="auto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Name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Mary Ann Johnson</w:t>
      </w:r>
    </w:p>
    <w:p w14:paraId="2841B5DC" w14:textId="4FFEFA3D" w:rsidR="00F16DAD" w:rsidRPr="001C62E5" w:rsidRDefault="00F16DAD" w:rsidP="00EC3B0B">
      <w:pPr>
        <w:spacing w:line="300" w:lineRule="auto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DOB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05 Sep 1994</w:t>
      </w:r>
    </w:p>
    <w:p w14:paraId="1454D5CB" w14:textId="377649EE" w:rsidR="00F16DAD" w:rsidRPr="001C62E5" w:rsidRDefault="00F16DAD" w:rsidP="00EC3B0B">
      <w:pPr>
        <w:spacing w:line="300" w:lineRule="auto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Age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29 Years</w:t>
      </w:r>
    </w:p>
    <w:p w14:paraId="6377D334" w14:textId="601FC864" w:rsidR="00F16DAD" w:rsidRPr="001C62E5" w:rsidRDefault="00F16DAD" w:rsidP="00EC3B0B">
      <w:pPr>
        <w:spacing w:line="300" w:lineRule="auto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Height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5’4’’</w:t>
      </w:r>
    </w:p>
    <w:p w14:paraId="78B62ACA" w14:textId="29EBEE2E" w:rsidR="00F16DAD" w:rsidRPr="001C62E5" w:rsidRDefault="00F16DAD" w:rsidP="00EC3B0B">
      <w:pPr>
        <w:spacing w:line="300" w:lineRule="auto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Weight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54 Kgs</w:t>
      </w:r>
    </w:p>
    <w:p w14:paraId="28BC2071" w14:textId="3953DC2B" w:rsidR="00F16DAD" w:rsidRPr="001C62E5" w:rsidRDefault="00F16DAD" w:rsidP="00EC3B0B">
      <w:pPr>
        <w:spacing w:line="300" w:lineRule="auto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Complexion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Fair/Medium/Brown</w:t>
      </w:r>
    </w:p>
    <w:p w14:paraId="6BC043A9" w14:textId="4805F9B5" w:rsidR="00F16DAD" w:rsidRPr="001C62E5" w:rsidRDefault="00F16DAD" w:rsidP="00EC3B0B">
      <w:pPr>
        <w:spacing w:line="300" w:lineRule="auto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Mother Tongue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Tamil</w:t>
      </w:r>
    </w:p>
    <w:p w14:paraId="5F050125" w14:textId="0D93E127" w:rsidR="00F16DAD" w:rsidRPr="001C62E5" w:rsidRDefault="00F16DAD" w:rsidP="00EC3B0B">
      <w:pPr>
        <w:spacing w:line="300" w:lineRule="auto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Religion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Christian (Catholic)</w:t>
      </w:r>
    </w:p>
    <w:p w14:paraId="71568BCA" w14:textId="61323E6D" w:rsidR="00F16DAD" w:rsidRPr="001C62E5" w:rsidRDefault="00F16DAD" w:rsidP="00EC3B0B">
      <w:pPr>
        <w:spacing w:line="300" w:lineRule="auto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Languages Known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English, Tamil &amp; Hindi</w:t>
      </w:r>
    </w:p>
    <w:p w14:paraId="19BD177D" w14:textId="43554331" w:rsidR="00F16DAD" w:rsidRPr="001C62E5" w:rsidRDefault="00F16DAD" w:rsidP="001C62E5">
      <w:pPr>
        <w:pBdr>
          <w:bottom w:val="single" w:sz="4" w:space="1" w:color="D783B1"/>
        </w:pBdr>
        <w:spacing w:line="300" w:lineRule="auto"/>
        <w:jc w:val="center"/>
        <w:rPr>
          <w:rFonts w:ascii="Times New Roman" w:hAnsi="Times New Roman" w:cs="Times New Roman"/>
          <w:b/>
          <w:bCs/>
          <w:color w:val="D63484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b/>
          <w:bCs/>
          <w:color w:val="D63484"/>
          <w:sz w:val="28"/>
          <w:szCs w:val="28"/>
          <w:lang w:val="en-US"/>
        </w:rPr>
        <w:t>EDUCATION &amp; PROFESION</w:t>
      </w:r>
    </w:p>
    <w:p w14:paraId="1EA11A02" w14:textId="15E798C1" w:rsidR="00F16DAD" w:rsidRPr="001C62E5" w:rsidRDefault="00F16DAD" w:rsidP="00EC3B0B">
      <w:pPr>
        <w:spacing w:line="300" w:lineRule="auto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Qualification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M.Sc. Computer Science</w:t>
      </w:r>
    </w:p>
    <w:p w14:paraId="541EFDAB" w14:textId="4DE3DAF6" w:rsidR="00F16DAD" w:rsidRPr="001C62E5" w:rsidRDefault="00F16DAD" w:rsidP="00EC3B0B">
      <w:pPr>
        <w:spacing w:line="300" w:lineRule="auto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Occupation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Accountant at ABC Pvt Ltd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br/>
        <w:t>Location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Chennai</w:t>
      </w:r>
    </w:p>
    <w:p w14:paraId="3EE784DF" w14:textId="4F666C58" w:rsidR="00F16DAD" w:rsidRPr="001C62E5" w:rsidRDefault="00F16DAD" w:rsidP="00EC3B0B">
      <w:pPr>
        <w:spacing w:line="300" w:lineRule="auto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Annual Income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5 Lakhs</w:t>
      </w:r>
    </w:p>
    <w:p w14:paraId="0C130F07" w14:textId="4BB32645" w:rsidR="00F16DAD" w:rsidRPr="001C62E5" w:rsidRDefault="00F16DAD" w:rsidP="001C62E5">
      <w:pPr>
        <w:pBdr>
          <w:bottom w:val="single" w:sz="4" w:space="1" w:color="D783B1"/>
        </w:pBdr>
        <w:spacing w:line="300" w:lineRule="auto"/>
        <w:jc w:val="center"/>
        <w:rPr>
          <w:rFonts w:ascii="Times New Roman" w:hAnsi="Times New Roman" w:cs="Times New Roman"/>
          <w:b/>
          <w:bCs/>
          <w:color w:val="D63484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b/>
          <w:bCs/>
          <w:color w:val="D63484"/>
          <w:sz w:val="28"/>
          <w:szCs w:val="28"/>
          <w:lang w:val="en-US"/>
        </w:rPr>
        <w:t>FAMILY BACKGROUND</w:t>
      </w:r>
    </w:p>
    <w:p w14:paraId="6C59AE23" w14:textId="39ECAC2A" w:rsidR="00F16DAD" w:rsidRPr="001C62E5" w:rsidRDefault="00F16DAD" w:rsidP="00F16DAD">
      <w:pPr>
        <w:spacing w:line="300" w:lineRule="auto"/>
        <w:jc w:val="both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Father’s Name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David Johnson</w:t>
      </w:r>
    </w:p>
    <w:p w14:paraId="0ABBCD92" w14:textId="47959D6D" w:rsidR="00F16DAD" w:rsidRPr="001C62E5" w:rsidRDefault="00F16DAD" w:rsidP="00F16DAD">
      <w:pPr>
        <w:spacing w:line="300" w:lineRule="auto"/>
        <w:jc w:val="both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Father’s Occupation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Business Owner, Owns a Restaurant</w:t>
      </w:r>
    </w:p>
    <w:p w14:paraId="4F679AC8" w14:textId="156C39DD" w:rsidR="00F16DAD" w:rsidRPr="001C62E5" w:rsidRDefault="00F16DAD" w:rsidP="00F16DAD">
      <w:pPr>
        <w:spacing w:line="300" w:lineRule="auto"/>
        <w:jc w:val="both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Mother’s Name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Sophia Johnson</w:t>
      </w:r>
    </w:p>
    <w:p w14:paraId="7924B593" w14:textId="78A235E1" w:rsidR="00F16DAD" w:rsidRPr="001C62E5" w:rsidRDefault="00F16DAD" w:rsidP="00F16DAD">
      <w:pPr>
        <w:spacing w:line="300" w:lineRule="auto"/>
        <w:jc w:val="both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Mother’s Occupation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Home Maker</w:t>
      </w:r>
    </w:p>
    <w:p w14:paraId="43FEEA88" w14:textId="25423970" w:rsidR="00F16DAD" w:rsidRPr="001C62E5" w:rsidRDefault="00F16DAD" w:rsidP="001C62E5">
      <w:pPr>
        <w:pBdr>
          <w:bottom w:val="single" w:sz="4" w:space="1" w:color="D783B1"/>
        </w:pBdr>
        <w:spacing w:line="300" w:lineRule="auto"/>
        <w:jc w:val="center"/>
        <w:rPr>
          <w:rFonts w:ascii="Times New Roman" w:hAnsi="Times New Roman" w:cs="Times New Roman"/>
          <w:b/>
          <w:bCs/>
          <w:color w:val="D63484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b/>
          <w:bCs/>
          <w:color w:val="D63484"/>
          <w:sz w:val="28"/>
          <w:szCs w:val="28"/>
          <w:lang w:val="en-US"/>
        </w:rPr>
        <w:t>P</w:t>
      </w:r>
      <w:r w:rsidRPr="001C62E5">
        <w:rPr>
          <w:rFonts w:ascii="Times New Roman" w:hAnsi="Times New Roman" w:cs="Times New Roman"/>
          <w:b/>
          <w:bCs/>
          <w:color w:val="D63484"/>
          <w:sz w:val="28"/>
          <w:szCs w:val="28"/>
          <w:lang w:val="en-US"/>
        </w:rPr>
        <w:t>ARTNER PRFERENCES</w:t>
      </w:r>
    </w:p>
    <w:p w14:paraId="608D22E5" w14:textId="156D023B" w:rsidR="00F16DAD" w:rsidRPr="001C62E5" w:rsidRDefault="00F16DAD" w:rsidP="00F16DAD">
      <w:pPr>
        <w:spacing w:line="300" w:lineRule="auto"/>
        <w:jc w:val="both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Age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30 to 35 Years</w:t>
      </w:r>
    </w:p>
    <w:p w14:paraId="1C0BD69D" w14:textId="2E065910" w:rsidR="00F16DAD" w:rsidRPr="001C62E5" w:rsidRDefault="00F16DAD" w:rsidP="00F16DAD">
      <w:pPr>
        <w:spacing w:line="300" w:lineRule="auto"/>
        <w:jc w:val="both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Height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5’7”</w:t>
      </w:r>
    </w:p>
    <w:p w14:paraId="64C03E55" w14:textId="4A7D0115" w:rsidR="00F16DAD" w:rsidRPr="001C62E5" w:rsidRDefault="00F16DAD" w:rsidP="00F16DAD">
      <w:pPr>
        <w:spacing w:line="300" w:lineRule="auto"/>
        <w:jc w:val="both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Religion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Christian (Any Denomination)</w:t>
      </w:r>
    </w:p>
    <w:p w14:paraId="5D29A4FC" w14:textId="50D24D6D" w:rsidR="00F16DAD" w:rsidRPr="001C62E5" w:rsidRDefault="00F16DAD" w:rsidP="00F16DAD">
      <w:pPr>
        <w:spacing w:line="300" w:lineRule="auto"/>
        <w:jc w:val="both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Occupation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Professionally Settled</w:t>
      </w:r>
    </w:p>
    <w:p w14:paraId="45559459" w14:textId="48E98D17" w:rsidR="00F16DAD" w:rsidRPr="001C62E5" w:rsidRDefault="00F16DAD" w:rsidP="00F16DAD">
      <w:pPr>
        <w:spacing w:line="300" w:lineRule="auto"/>
        <w:jc w:val="both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Location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Preferable Chennai</w:t>
      </w:r>
    </w:p>
    <w:p w14:paraId="2ACACC84" w14:textId="77777777" w:rsidR="00F16DAD" w:rsidRPr="001C62E5" w:rsidRDefault="00F16DAD" w:rsidP="00F16DAD">
      <w:pPr>
        <w:spacing w:line="300" w:lineRule="auto"/>
        <w:jc w:val="both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Diet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Non-Vegetarian</w:t>
      </w:r>
    </w:p>
    <w:p w14:paraId="4662C9D0" w14:textId="1FDD2AE6" w:rsidR="00F16DAD" w:rsidRPr="001C62E5" w:rsidRDefault="00F16DAD" w:rsidP="00F16DAD">
      <w:pPr>
        <w:spacing w:line="300" w:lineRule="auto"/>
        <w:jc w:val="both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Smoking</w:t>
      </w:r>
      <w:r w:rsidR="001C62E5"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 xml:space="preserve"> &amp; Drinking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</w:t>
      </w:r>
      <w:r w:rsidR="001C62E5"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 xml:space="preserve"> 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No</w:t>
      </w:r>
    </w:p>
    <w:p w14:paraId="21D3F855" w14:textId="45EDB4ED" w:rsidR="00F16DAD" w:rsidRPr="001C62E5" w:rsidRDefault="00F16DAD" w:rsidP="001C62E5">
      <w:pPr>
        <w:pBdr>
          <w:bottom w:val="single" w:sz="4" w:space="1" w:color="D783B1"/>
        </w:pBdr>
        <w:spacing w:line="300" w:lineRule="auto"/>
        <w:jc w:val="center"/>
        <w:rPr>
          <w:rFonts w:ascii="Times New Roman" w:hAnsi="Times New Roman" w:cs="Times New Roman"/>
          <w:b/>
          <w:bCs/>
          <w:color w:val="D63484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b/>
          <w:bCs/>
          <w:color w:val="D63484"/>
          <w:sz w:val="28"/>
          <w:szCs w:val="28"/>
          <w:lang w:val="en-US"/>
        </w:rPr>
        <w:t>CONTACT DETAILS</w:t>
      </w:r>
    </w:p>
    <w:p w14:paraId="292C415B" w14:textId="7613A489" w:rsidR="00F16DAD" w:rsidRPr="001C62E5" w:rsidRDefault="00F16DAD" w:rsidP="00F16DAD">
      <w:pPr>
        <w:spacing w:line="300" w:lineRule="auto"/>
        <w:jc w:val="both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Mobile No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7452XXXX20</w:t>
      </w:r>
    </w:p>
    <w:p w14:paraId="74158B60" w14:textId="5F54A8FD" w:rsidR="00F16DAD" w:rsidRPr="001C62E5" w:rsidRDefault="00F16DAD" w:rsidP="00F16DAD">
      <w:pPr>
        <w:spacing w:line="300" w:lineRule="auto"/>
        <w:jc w:val="both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Email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maryann@email.com</w:t>
      </w:r>
    </w:p>
    <w:p w14:paraId="291343E3" w14:textId="6BC8DA0E" w:rsidR="00F16DAD" w:rsidRPr="001C62E5" w:rsidRDefault="00F16DAD" w:rsidP="00F16DAD">
      <w:pPr>
        <w:spacing w:line="300" w:lineRule="auto"/>
        <w:jc w:val="both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>Address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>: 123, Murthy Nagar, Villuvakkam,</w:t>
      </w:r>
    </w:p>
    <w:p w14:paraId="54D3E224" w14:textId="45609508" w:rsidR="00F16DAD" w:rsidRPr="001C62E5" w:rsidRDefault="00F16DAD" w:rsidP="00F16DAD">
      <w:pPr>
        <w:spacing w:line="300" w:lineRule="auto"/>
        <w:jc w:val="both"/>
        <w:rPr>
          <w:rFonts w:ascii="Times New Roman" w:hAnsi="Times New Roman" w:cs="Times New Roman"/>
          <w:color w:val="402B3A"/>
          <w:sz w:val="28"/>
          <w:szCs w:val="28"/>
          <w:lang w:val="en-US"/>
        </w:rPr>
      </w:pP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 xml:space="preserve">       </w:t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</w:r>
      <w:r w:rsidRPr="001C62E5">
        <w:rPr>
          <w:rFonts w:ascii="Times New Roman" w:hAnsi="Times New Roman" w:cs="Times New Roman"/>
          <w:color w:val="402B3A"/>
          <w:sz w:val="28"/>
          <w:szCs w:val="28"/>
          <w:lang w:val="en-US"/>
        </w:rPr>
        <w:tab/>
        <w:t xml:space="preserve">   Chennai, Tamil Nadu 600049.</w:t>
      </w:r>
    </w:p>
    <w:sectPr w:rsidR="00F16DAD" w:rsidRPr="001C62E5" w:rsidSect="001C6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pgBorders w:offsetFrom="page">
        <w:top w:val="thinThickMediumGap" w:sz="18" w:space="24" w:color="402B3A"/>
        <w:left w:val="thinThickMediumGap" w:sz="18" w:space="24" w:color="402B3A"/>
        <w:bottom w:val="thickThinMediumGap" w:sz="18" w:space="24" w:color="402B3A"/>
        <w:right w:val="thickThinMediumGap" w:sz="18" w:space="24" w:color="402B3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8CBB" w14:textId="77777777" w:rsidR="00A42042" w:rsidRDefault="00A42042" w:rsidP="004C01FB">
      <w:r>
        <w:separator/>
      </w:r>
    </w:p>
  </w:endnote>
  <w:endnote w:type="continuationSeparator" w:id="0">
    <w:p w14:paraId="4B82B2F4" w14:textId="77777777" w:rsidR="00A42042" w:rsidRDefault="00A42042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730" w14:textId="77777777" w:rsidR="004C01FB" w:rsidRDefault="004C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24E" w14:textId="77777777" w:rsidR="004C01FB" w:rsidRDefault="004C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3B44" w14:textId="77777777" w:rsidR="004C01FB" w:rsidRDefault="004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941A" w14:textId="77777777" w:rsidR="00A42042" w:rsidRDefault="00A42042" w:rsidP="004C01FB">
      <w:r>
        <w:separator/>
      </w:r>
    </w:p>
  </w:footnote>
  <w:footnote w:type="continuationSeparator" w:id="0">
    <w:p w14:paraId="2DA8DDD9" w14:textId="77777777" w:rsidR="00A42042" w:rsidRDefault="00A42042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01A" w14:textId="77777777" w:rsidR="004C01FB" w:rsidRDefault="004C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F8E" w14:textId="77777777" w:rsidR="004C01FB" w:rsidRDefault="004C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54AF" w14:textId="77777777" w:rsidR="004C01FB" w:rsidRDefault="004C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084045"/>
    <w:rsid w:val="00113F01"/>
    <w:rsid w:val="001856AC"/>
    <w:rsid w:val="001C62E5"/>
    <w:rsid w:val="001D425C"/>
    <w:rsid w:val="0034613A"/>
    <w:rsid w:val="00354563"/>
    <w:rsid w:val="00396B12"/>
    <w:rsid w:val="003F5F45"/>
    <w:rsid w:val="00431040"/>
    <w:rsid w:val="00480C0D"/>
    <w:rsid w:val="004C01FB"/>
    <w:rsid w:val="004E01CA"/>
    <w:rsid w:val="006554F9"/>
    <w:rsid w:val="0073115B"/>
    <w:rsid w:val="00731614"/>
    <w:rsid w:val="007D3C21"/>
    <w:rsid w:val="007F4224"/>
    <w:rsid w:val="009403EE"/>
    <w:rsid w:val="00965342"/>
    <w:rsid w:val="009828D1"/>
    <w:rsid w:val="009C0159"/>
    <w:rsid w:val="00A15F66"/>
    <w:rsid w:val="00A42042"/>
    <w:rsid w:val="00AD1ACC"/>
    <w:rsid w:val="00B30D0C"/>
    <w:rsid w:val="00B6294C"/>
    <w:rsid w:val="00B704BC"/>
    <w:rsid w:val="00CA2114"/>
    <w:rsid w:val="00D513AC"/>
    <w:rsid w:val="00D61AB2"/>
    <w:rsid w:val="00EC3B0B"/>
    <w:rsid w:val="00F03F7F"/>
    <w:rsid w:val="00F16DAD"/>
    <w:rsid w:val="00F5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14</cp:revision>
  <cp:lastPrinted>2021-07-03T17:33:00Z</cp:lastPrinted>
  <dcterms:created xsi:type="dcterms:W3CDTF">2024-05-25T21:05:00Z</dcterms:created>
  <dcterms:modified xsi:type="dcterms:W3CDTF">2024-05-26T18:12:00Z</dcterms:modified>
</cp:coreProperties>
</file>